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83AD" w14:textId="4108DB83" w:rsidR="00DD3557" w:rsidRPr="00607D57" w:rsidRDefault="00DD35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7D57">
        <w:rPr>
          <w:rFonts w:ascii="Times New Roman" w:hAnsi="Times New Roman" w:cs="Times New Roman"/>
          <w:b/>
          <w:bCs/>
          <w:sz w:val="28"/>
          <w:szCs w:val="28"/>
        </w:rPr>
        <w:t>Svar på motion</w:t>
      </w:r>
      <w:r w:rsidR="00AA1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54B" w:rsidRPr="00AA154B">
        <w:rPr>
          <w:rFonts w:ascii="Times New Roman" w:hAnsi="Times New Roman" w:cs="Times New Roman"/>
          <w:sz w:val="28"/>
          <w:szCs w:val="28"/>
        </w:rPr>
        <w:t>Brf Skogslunden</w:t>
      </w:r>
    </w:p>
    <w:p w14:paraId="703F33C0" w14:textId="213092DA" w:rsidR="00DD3557" w:rsidRDefault="00DD3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har tagits med MINOL numera Brunata</w:t>
      </w:r>
      <w:r w:rsidR="00102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flera, flera gånger fom feb -22.</w:t>
      </w:r>
    </w:p>
    <w:p w14:paraId="78619D61" w14:textId="6DCFB24E" w:rsidR="00DD3557" w:rsidRDefault="00DD3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samban</w:t>
      </w:r>
      <w:r w:rsidR="00EE5EE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med övergången från MI</w:t>
      </w:r>
      <w:r w:rsidR="001025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OL till Brunata, okt-nov -21, uppstod problem mellan </w:t>
      </w:r>
      <w:r w:rsidR="00AD73DF">
        <w:rPr>
          <w:rFonts w:ascii="Times New Roman" w:hAnsi="Times New Roman" w:cs="Times New Roman"/>
          <w:sz w:val="24"/>
          <w:szCs w:val="24"/>
        </w:rPr>
        <w:t>mätarsändaren och insamlaren, därför preliminära mätarställningar.</w:t>
      </w:r>
    </w:p>
    <w:p w14:paraId="092FFF6C" w14:textId="77777777" w:rsidR="00AD73DF" w:rsidRDefault="00AD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Brunata har lovat att se över nämnda lägenheters registreringar och reglera eventuella fel.</w:t>
      </w:r>
    </w:p>
    <w:p w14:paraId="450E5C99" w14:textId="4167A05E" w:rsidR="00D25814" w:rsidRDefault="00AD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Enligt Brunata gör</w:t>
      </w:r>
      <w:r w:rsidR="003B31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fjärravläsning varje kvartal</w:t>
      </w:r>
      <w:r w:rsidR="007371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inför debitering. Om fjärravläsningen inte skulle fungera åker man ut och gör en avläsning på plats</w:t>
      </w:r>
      <w:r w:rsidR="00D25814">
        <w:rPr>
          <w:rFonts w:ascii="Times New Roman" w:hAnsi="Times New Roman" w:cs="Times New Roman"/>
          <w:sz w:val="24"/>
          <w:szCs w:val="24"/>
        </w:rPr>
        <w:t xml:space="preserve"> istället (man behöver inte gå in i lägenheten).</w:t>
      </w:r>
    </w:p>
    <w:p w14:paraId="0FF4C6CF" w14:textId="46BB8D7D" w:rsidR="00AD73DF" w:rsidRDefault="00D25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ytterligare kontakt den 1 juni -22 meddela</w:t>
      </w:r>
      <w:r w:rsidR="004D28CC">
        <w:rPr>
          <w:rFonts w:ascii="Times New Roman" w:hAnsi="Times New Roman" w:cs="Times New Roman"/>
          <w:sz w:val="24"/>
          <w:szCs w:val="24"/>
        </w:rPr>
        <w:t>r</w:t>
      </w:r>
      <w:r w:rsidR="0073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</w:t>
      </w:r>
      <w:r w:rsidR="0073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 allt fungerar som det skall.</w:t>
      </w:r>
      <w:r w:rsidR="00AD73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BC4723" w14:textId="31C58AAB" w:rsidR="00165E45" w:rsidRPr="00DD3557" w:rsidRDefault="00165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Finns ytterligare </w:t>
      </w:r>
      <w:r w:rsidR="00AD0878">
        <w:rPr>
          <w:rFonts w:ascii="Times New Roman" w:hAnsi="Times New Roman" w:cs="Times New Roman"/>
          <w:sz w:val="24"/>
          <w:szCs w:val="24"/>
        </w:rPr>
        <w:t>oklarheter</w:t>
      </w:r>
      <w:r w:rsidR="006F61B4">
        <w:rPr>
          <w:rFonts w:ascii="Times New Roman" w:hAnsi="Times New Roman" w:cs="Times New Roman"/>
          <w:sz w:val="24"/>
          <w:szCs w:val="24"/>
        </w:rPr>
        <w:t xml:space="preserve"> kontakta Brunata tel</w:t>
      </w:r>
      <w:r w:rsidR="00683815">
        <w:rPr>
          <w:rFonts w:ascii="Times New Roman" w:hAnsi="Times New Roman" w:cs="Times New Roman"/>
          <w:sz w:val="24"/>
          <w:szCs w:val="24"/>
        </w:rPr>
        <w:t>:</w:t>
      </w:r>
      <w:r w:rsidR="006F61B4">
        <w:rPr>
          <w:rFonts w:ascii="Times New Roman" w:hAnsi="Times New Roman" w:cs="Times New Roman"/>
          <w:sz w:val="24"/>
          <w:szCs w:val="24"/>
        </w:rPr>
        <w:t xml:space="preserve"> </w:t>
      </w:r>
      <w:r w:rsidR="00C847CC">
        <w:rPr>
          <w:rFonts w:ascii="Times New Roman" w:hAnsi="Times New Roman" w:cs="Times New Roman"/>
          <w:sz w:val="24"/>
          <w:szCs w:val="24"/>
        </w:rPr>
        <w:t>040</w:t>
      </w:r>
      <w:r w:rsidR="00675752">
        <w:rPr>
          <w:rFonts w:ascii="Times New Roman" w:hAnsi="Times New Roman" w:cs="Times New Roman"/>
          <w:sz w:val="24"/>
          <w:szCs w:val="24"/>
        </w:rPr>
        <w:t xml:space="preserve"> -</w:t>
      </w:r>
      <w:r w:rsidR="007A5A39">
        <w:rPr>
          <w:rFonts w:ascii="Times New Roman" w:hAnsi="Times New Roman" w:cs="Times New Roman"/>
          <w:sz w:val="24"/>
          <w:szCs w:val="24"/>
        </w:rPr>
        <w:t> 41</w:t>
      </w:r>
      <w:r w:rsidR="00683815">
        <w:rPr>
          <w:rFonts w:ascii="Times New Roman" w:hAnsi="Times New Roman" w:cs="Times New Roman"/>
          <w:sz w:val="24"/>
          <w:szCs w:val="24"/>
        </w:rPr>
        <w:t xml:space="preserve"> </w:t>
      </w:r>
      <w:r w:rsidR="007A5A39">
        <w:rPr>
          <w:rFonts w:ascii="Times New Roman" w:hAnsi="Times New Roman" w:cs="Times New Roman"/>
          <w:sz w:val="24"/>
          <w:szCs w:val="24"/>
        </w:rPr>
        <w:t>19</w:t>
      </w:r>
      <w:r w:rsidR="00683815">
        <w:rPr>
          <w:rFonts w:ascii="Times New Roman" w:hAnsi="Times New Roman" w:cs="Times New Roman"/>
          <w:sz w:val="24"/>
          <w:szCs w:val="24"/>
        </w:rPr>
        <w:t xml:space="preserve"> </w:t>
      </w:r>
      <w:r w:rsidR="007A5A39">
        <w:rPr>
          <w:rFonts w:ascii="Times New Roman" w:hAnsi="Times New Roman" w:cs="Times New Roman"/>
          <w:sz w:val="24"/>
          <w:szCs w:val="24"/>
        </w:rPr>
        <w:t>90</w:t>
      </w:r>
      <w:r w:rsidR="00FB6132">
        <w:rPr>
          <w:rFonts w:ascii="Times New Roman" w:hAnsi="Times New Roman" w:cs="Times New Roman"/>
          <w:sz w:val="24"/>
          <w:szCs w:val="24"/>
        </w:rPr>
        <w:t>.</w:t>
      </w:r>
    </w:p>
    <w:sectPr w:rsidR="00165E45" w:rsidRPr="00DD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57"/>
    <w:rsid w:val="001025F0"/>
    <w:rsid w:val="00165E45"/>
    <w:rsid w:val="003715BC"/>
    <w:rsid w:val="003B311B"/>
    <w:rsid w:val="004D28CC"/>
    <w:rsid w:val="00607D57"/>
    <w:rsid w:val="00675752"/>
    <w:rsid w:val="00683815"/>
    <w:rsid w:val="006F61B4"/>
    <w:rsid w:val="0073718F"/>
    <w:rsid w:val="007A5A39"/>
    <w:rsid w:val="00AA154B"/>
    <w:rsid w:val="00AD0878"/>
    <w:rsid w:val="00AD73DF"/>
    <w:rsid w:val="00C847CC"/>
    <w:rsid w:val="00D25814"/>
    <w:rsid w:val="00DD3557"/>
    <w:rsid w:val="00ED1667"/>
    <w:rsid w:val="00EE5EED"/>
    <w:rsid w:val="00F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2F60"/>
  <w15:chartTrackingRefBased/>
  <w15:docId w15:val="{A9B6930A-95A7-4EC6-A427-AA85BAF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19</cp:revision>
  <dcterms:created xsi:type="dcterms:W3CDTF">2022-06-02T14:17:00Z</dcterms:created>
  <dcterms:modified xsi:type="dcterms:W3CDTF">2022-06-08T11:06:00Z</dcterms:modified>
</cp:coreProperties>
</file>