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F9FC5" w14:textId="77777777" w:rsidR="008B6AB8" w:rsidRDefault="007C523F" w:rsidP="007C523F">
      <w:pPr>
        <w:spacing w:after="200" w:line="276" w:lineRule="auto"/>
        <w:jc w:val="center"/>
        <w:rPr>
          <w:b/>
          <w:kern w:val="0"/>
          <w:sz w:val="36"/>
          <w14:ligatures w14:val="none"/>
        </w:rPr>
      </w:pPr>
      <w:r w:rsidRPr="00981E77">
        <w:rPr>
          <w:b/>
          <w:kern w:val="0"/>
          <w:szCs w:val="14"/>
          <w14:ligatures w14:val="none"/>
        </w:rPr>
        <w:br/>
      </w:r>
    </w:p>
    <w:p w14:paraId="5D38F02E" w14:textId="77777777" w:rsidR="008B6AB8" w:rsidRDefault="008B6AB8" w:rsidP="007C523F">
      <w:pPr>
        <w:spacing w:after="200" w:line="276" w:lineRule="auto"/>
        <w:jc w:val="center"/>
        <w:rPr>
          <w:b/>
          <w:kern w:val="0"/>
          <w:sz w:val="36"/>
          <w14:ligatures w14:val="none"/>
        </w:rPr>
      </w:pPr>
    </w:p>
    <w:p w14:paraId="0FD79657" w14:textId="42EF1482" w:rsidR="007C523F" w:rsidRPr="00981E77" w:rsidRDefault="007C523F" w:rsidP="007C523F">
      <w:pPr>
        <w:spacing w:after="200" w:line="276" w:lineRule="auto"/>
        <w:jc w:val="center"/>
        <w:rPr>
          <w:b/>
          <w:kern w:val="0"/>
          <w:sz w:val="36"/>
          <w14:ligatures w14:val="none"/>
        </w:rPr>
      </w:pPr>
      <w:r w:rsidRPr="00981E77">
        <w:rPr>
          <w:b/>
          <w:kern w:val="0"/>
          <w:sz w:val="36"/>
          <w14:ligatures w14:val="none"/>
        </w:rPr>
        <w:t>KALLELSE TILL</w:t>
      </w:r>
      <w:r w:rsidR="00406BDA">
        <w:rPr>
          <w:b/>
          <w:kern w:val="0"/>
          <w:sz w:val="36"/>
          <w14:ligatures w14:val="none"/>
        </w:rPr>
        <w:t xml:space="preserve"> EXTRA</w:t>
      </w:r>
      <w:r w:rsidRPr="00981E77">
        <w:rPr>
          <w:b/>
          <w:kern w:val="0"/>
          <w:sz w:val="36"/>
          <w14:ligatures w14:val="none"/>
        </w:rPr>
        <w:t xml:space="preserve"> ORDINARIE FÖRENINGSSTÄMMA</w:t>
      </w:r>
    </w:p>
    <w:p w14:paraId="5CAF3F6D" w14:textId="20C9D6C6" w:rsidR="007C523F" w:rsidRPr="00981E77" w:rsidRDefault="007C523F" w:rsidP="007C523F">
      <w:pPr>
        <w:spacing w:after="200" w:line="276" w:lineRule="auto"/>
        <w:jc w:val="left"/>
        <w:rPr>
          <w:kern w:val="0"/>
          <w:sz w:val="24"/>
          <w:szCs w:val="24"/>
          <w14:ligatures w14:val="none"/>
        </w:rPr>
      </w:pPr>
      <w:r w:rsidRPr="00981E77">
        <w:rPr>
          <w:b/>
          <w:kern w:val="0"/>
          <w:sz w:val="24"/>
          <w:szCs w:val="24"/>
          <w14:ligatures w14:val="none"/>
        </w:rPr>
        <w:t>Tid:</w:t>
      </w:r>
      <w:r w:rsidRPr="00981E77">
        <w:rPr>
          <w:kern w:val="0"/>
          <w:sz w:val="24"/>
          <w:szCs w:val="24"/>
          <w14:ligatures w14:val="none"/>
        </w:rPr>
        <w:tab/>
      </w:r>
      <w:r w:rsidR="00681E4B">
        <w:rPr>
          <w:kern w:val="0"/>
          <w:sz w:val="24"/>
          <w:szCs w:val="24"/>
          <w14:ligatures w14:val="none"/>
        </w:rPr>
        <w:t>Ons</w:t>
      </w:r>
      <w:r w:rsidRPr="00981E77">
        <w:rPr>
          <w:kern w:val="0"/>
          <w:sz w:val="24"/>
          <w:szCs w:val="24"/>
          <w14:ligatures w14:val="none"/>
        </w:rPr>
        <w:t xml:space="preserve">dag den </w:t>
      </w:r>
      <w:r w:rsidR="00681E4B">
        <w:rPr>
          <w:kern w:val="0"/>
          <w:sz w:val="24"/>
          <w:szCs w:val="24"/>
          <w14:ligatures w14:val="none"/>
        </w:rPr>
        <w:t>18</w:t>
      </w:r>
      <w:r>
        <w:rPr>
          <w:kern w:val="0"/>
          <w:sz w:val="24"/>
          <w:szCs w:val="24"/>
          <w14:ligatures w14:val="none"/>
        </w:rPr>
        <w:t xml:space="preserve"> september</w:t>
      </w:r>
      <w:r w:rsidRPr="00981E77">
        <w:rPr>
          <w:kern w:val="0"/>
          <w:sz w:val="24"/>
          <w:szCs w:val="24"/>
          <w14:ligatures w14:val="none"/>
        </w:rPr>
        <w:t xml:space="preserve"> 2024, klockan 19.00.</w:t>
      </w:r>
    </w:p>
    <w:p w14:paraId="4A211ECD" w14:textId="77777777" w:rsidR="007C523F" w:rsidRPr="00981E77" w:rsidRDefault="007C523F" w:rsidP="007C523F">
      <w:pPr>
        <w:spacing w:after="200" w:line="276" w:lineRule="auto"/>
        <w:jc w:val="left"/>
        <w:rPr>
          <w:kern w:val="0"/>
          <w:sz w:val="24"/>
          <w:szCs w:val="24"/>
          <w14:ligatures w14:val="none"/>
        </w:rPr>
      </w:pPr>
      <w:r w:rsidRPr="00981E77">
        <w:rPr>
          <w:b/>
          <w:kern w:val="0"/>
          <w:sz w:val="24"/>
          <w:szCs w:val="24"/>
          <w14:ligatures w14:val="none"/>
        </w:rPr>
        <w:t>Plats:</w:t>
      </w:r>
      <w:r w:rsidRPr="00981E77">
        <w:rPr>
          <w:b/>
          <w:kern w:val="0"/>
          <w:sz w:val="24"/>
          <w:szCs w:val="24"/>
          <w14:ligatures w14:val="none"/>
        </w:rPr>
        <w:tab/>
      </w:r>
      <w:r w:rsidRPr="00981E77">
        <w:rPr>
          <w:bCs/>
          <w:kern w:val="0"/>
          <w:sz w:val="24"/>
          <w:szCs w:val="24"/>
          <w14:ligatures w14:val="none"/>
        </w:rPr>
        <w:t>Vid trädgårdsmöbel mellan Lövskogvägen 5 och 7, 13537 Tyresö.</w:t>
      </w:r>
    </w:p>
    <w:p w14:paraId="73A76F05" w14:textId="77777777" w:rsidR="007C523F" w:rsidRPr="00981E77" w:rsidRDefault="007C523F" w:rsidP="007C523F">
      <w:pPr>
        <w:spacing w:after="200" w:line="360" w:lineRule="auto"/>
        <w:jc w:val="left"/>
        <w:rPr>
          <w:kern w:val="0"/>
          <w:sz w:val="24"/>
          <w:szCs w:val="24"/>
          <w14:ligatures w14:val="none"/>
        </w:rPr>
      </w:pPr>
      <w:r w:rsidRPr="00981E77">
        <w:rPr>
          <w:kern w:val="0"/>
          <w:sz w:val="24"/>
          <w:szCs w:val="24"/>
          <w14:ligatures w14:val="none"/>
        </w:rPr>
        <w:tab/>
      </w:r>
      <w:r w:rsidRPr="00981E77">
        <w:rPr>
          <w:b/>
          <w:kern w:val="0"/>
          <w:sz w:val="24"/>
          <w:szCs w:val="24"/>
          <w:u w:val="single"/>
          <w14:ligatures w14:val="none"/>
        </w:rPr>
        <w:t>DAGORDNING</w:t>
      </w:r>
    </w:p>
    <w:p w14:paraId="795AF6C5" w14:textId="77777777" w:rsidR="007C523F" w:rsidRPr="00981E77" w:rsidRDefault="007C523F" w:rsidP="007C523F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1E77">
        <w:rPr>
          <w:kern w:val="0"/>
          <w:sz w:val="24"/>
          <w:szCs w:val="24"/>
          <w14:ligatures w14:val="none"/>
        </w:rPr>
        <w:t>Stämmans öppnande.</w:t>
      </w:r>
    </w:p>
    <w:p w14:paraId="31B9C965" w14:textId="77777777" w:rsidR="007C523F" w:rsidRPr="00981E77" w:rsidRDefault="007C523F" w:rsidP="007C523F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1E77">
        <w:rPr>
          <w:kern w:val="0"/>
          <w:sz w:val="24"/>
          <w:szCs w:val="24"/>
          <w14:ligatures w14:val="none"/>
        </w:rPr>
        <w:t>Upprättande av förteckning över närvarande medlemmar, ombud, biträden (röstlängd).</w:t>
      </w:r>
    </w:p>
    <w:p w14:paraId="3F6FFBD6" w14:textId="77777777" w:rsidR="007C523F" w:rsidRPr="00981E77" w:rsidRDefault="007C523F" w:rsidP="007C523F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1E77">
        <w:rPr>
          <w:kern w:val="0"/>
          <w:sz w:val="24"/>
          <w:szCs w:val="24"/>
          <w14:ligatures w14:val="none"/>
        </w:rPr>
        <w:t>Val av ordförande på stämman.</w:t>
      </w:r>
    </w:p>
    <w:p w14:paraId="461D19E8" w14:textId="77777777" w:rsidR="007C523F" w:rsidRPr="00981E77" w:rsidRDefault="007C523F" w:rsidP="007C523F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1E77">
        <w:rPr>
          <w:kern w:val="0"/>
          <w:sz w:val="24"/>
          <w:szCs w:val="24"/>
          <w14:ligatures w14:val="none"/>
        </w:rPr>
        <w:t>Anmälan av ordförandens val av sekreterare.</w:t>
      </w:r>
    </w:p>
    <w:p w14:paraId="6577B8F6" w14:textId="77777777" w:rsidR="007C523F" w:rsidRPr="00981E77" w:rsidRDefault="007C523F" w:rsidP="007C523F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1E77">
        <w:rPr>
          <w:kern w:val="0"/>
          <w:sz w:val="24"/>
          <w:szCs w:val="24"/>
          <w14:ligatures w14:val="none"/>
        </w:rPr>
        <w:t>Fastställande av dagordning.</w:t>
      </w:r>
    </w:p>
    <w:p w14:paraId="3CFFB3D9" w14:textId="77777777" w:rsidR="007C523F" w:rsidRPr="00981E77" w:rsidRDefault="007C523F" w:rsidP="007C523F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1E77">
        <w:rPr>
          <w:kern w:val="0"/>
          <w:sz w:val="24"/>
          <w:szCs w:val="24"/>
          <w14:ligatures w14:val="none"/>
        </w:rPr>
        <w:t>Val av två personer att jämte ordföranden justera protokollet, tillika rösträknare.</w:t>
      </w:r>
    </w:p>
    <w:p w14:paraId="38A356B0" w14:textId="77777777" w:rsidR="007C523F" w:rsidRPr="00981E77" w:rsidRDefault="007C523F" w:rsidP="007C523F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1E77">
        <w:rPr>
          <w:kern w:val="0"/>
          <w:sz w:val="24"/>
          <w:szCs w:val="24"/>
          <w14:ligatures w14:val="none"/>
        </w:rPr>
        <w:t>Fråga om kallelse till stämman behörigt skett.</w:t>
      </w:r>
    </w:p>
    <w:p w14:paraId="6D416305" w14:textId="77777777" w:rsidR="007C523F" w:rsidRPr="00981E77" w:rsidRDefault="007C523F" w:rsidP="007C523F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1E77">
        <w:rPr>
          <w:kern w:val="0"/>
          <w:sz w:val="24"/>
          <w:szCs w:val="24"/>
          <w14:ligatures w14:val="none"/>
        </w:rPr>
        <w:t>Föredragning av styrelsens årsredovisning.</w:t>
      </w:r>
    </w:p>
    <w:p w14:paraId="0080A2CB" w14:textId="77777777" w:rsidR="007C523F" w:rsidRPr="00981E77" w:rsidRDefault="007C523F" w:rsidP="007C523F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1E77">
        <w:rPr>
          <w:kern w:val="0"/>
          <w:sz w:val="24"/>
          <w:szCs w:val="24"/>
          <w14:ligatures w14:val="none"/>
        </w:rPr>
        <w:t>Föredragning av revisionsberättelsen.</w:t>
      </w:r>
    </w:p>
    <w:p w14:paraId="61F1EF7B" w14:textId="77777777" w:rsidR="007C523F" w:rsidRPr="00981E77" w:rsidRDefault="007C523F" w:rsidP="007C523F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1E77">
        <w:rPr>
          <w:kern w:val="0"/>
          <w:sz w:val="24"/>
          <w:szCs w:val="24"/>
          <w14:ligatures w14:val="none"/>
        </w:rPr>
        <w:t>Beslut om fastställande av resultat- och balansräkningen.</w:t>
      </w:r>
    </w:p>
    <w:p w14:paraId="197D2232" w14:textId="77777777" w:rsidR="007C523F" w:rsidRPr="00981E77" w:rsidRDefault="007C523F" w:rsidP="007C523F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1E77">
        <w:rPr>
          <w:kern w:val="0"/>
          <w:sz w:val="24"/>
          <w:szCs w:val="24"/>
          <w14:ligatures w14:val="none"/>
        </w:rPr>
        <w:t>Beslut i fråga om ansvarsfrihet för styrelsens ledamöter.</w:t>
      </w:r>
    </w:p>
    <w:p w14:paraId="7095954E" w14:textId="77777777" w:rsidR="007C523F" w:rsidRPr="00981E77" w:rsidRDefault="007C523F" w:rsidP="007C523F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1E77">
        <w:rPr>
          <w:kern w:val="0"/>
          <w:sz w:val="24"/>
          <w:szCs w:val="24"/>
          <w14:ligatures w14:val="none"/>
        </w:rPr>
        <w:t xml:space="preserve">Beslut om användandet av uppkommen vinst eller täckande av förlust enligt fastställd balansräkning.  </w:t>
      </w:r>
    </w:p>
    <w:p w14:paraId="358DB391" w14:textId="0FE7F013" w:rsidR="007C523F" w:rsidRPr="00981E77" w:rsidRDefault="007C523F" w:rsidP="007C523F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1E77">
        <w:rPr>
          <w:kern w:val="0"/>
          <w:sz w:val="24"/>
          <w:szCs w:val="24"/>
          <w14:ligatures w14:val="none"/>
        </w:rPr>
        <w:t>Övriga frågor.</w:t>
      </w:r>
      <w:r w:rsidRPr="00981E77">
        <w:rPr>
          <w:kern w:val="0"/>
          <w:sz w:val="24"/>
          <w:szCs w:val="24"/>
          <w14:ligatures w14:val="none"/>
        </w:rPr>
        <w:br/>
        <w:t>a. Förslag till uppdatering av föreningens stadgar.</w:t>
      </w:r>
    </w:p>
    <w:p w14:paraId="182EA09D" w14:textId="77777777" w:rsidR="007C523F" w:rsidRPr="00981E77" w:rsidRDefault="007C523F" w:rsidP="007C523F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1E77">
        <w:rPr>
          <w:kern w:val="0"/>
          <w:sz w:val="24"/>
          <w:szCs w:val="24"/>
          <w14:ligatures w14:val="none"/>
        </w:rPr>
        <w:t>Avslut på föreningsstämman.</w:t>
      </w:r>
    </w:p>
    <w:p w14:paraId="4FD45FD5" w14:textId="77777777" w:rsidR="007C523F" w:rsidRPr="00981E77" w:rsidRDefault="007C523F" w:rsidP="007C523F">
      <w:pPr>
        <w:spacing w:after="200" w:line="276" w:lineRule="auto"/>
        <w:jc w:val="left"/>
        <w:rPr>
          <w:kern w:val="0"/>
          <w14:ligatures w14:val="none"/>
        </w:rPr>
      </w:pPr>
    </w:p>
    <w:p w14:paraId="216D3C15" w14:textId="77777777" w:rsidR="007C523F" w:rsidRPr="00981E77" w:rsidRDefault="007C523F" w:rsidP="007C523F"/>
    <w:p w14:paraId="76A6B2F7" w14:textId="77777777" w:rsidR="007C523F" w:rsidRDefault="007C523F" w:rsidP="007C523F"/>
    <w:p w14:paraId="742C968D" w14:textId="77777777" w:rsidR="00C8175A" w:rsidRDefault="00C8175A"/>
    <w:sectPr w:rsidR="00C8175A" w:rsidSect="007C523F">
      <w:headerReference w:type="default" r:id="rId7"/>
      <w:pgSz w:w="11906" w:h="16838"/>
      <w:pgMar w:top="1418" w:right="99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A7D04" w14:textId="77777777" w:rsidR="00681E4B" w:rsidRDefault="00681E4B">
      <w:pPr>
        <w:spacing w:after="0"/>
      </w:pPr>
      <w:r>
        <w:separator/>
      </w:r>
    </w:p>
  </w:endnote>
  <w:endnote w:type="continuationSeparator" w:id="0">
    <w:p w14:paraId="437A95B6" w14:textId="77777777" w:rsidR="00681E4B" w:rsidRDefault="00681E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0396B" w14:textId="77777777" w:rsidR="00681E4B" w:rsidRDefault="00681E4B">
      <w:pPr>
        <w:spacing w:after="0"/>
      </w:pPr>
      <w:r>
        <w:separator/>
      </w:r>
    </w:p>
  </w:footnote>
  <w:footnote w:type="continuationSeparator" w:id="0">
    <w:p w14:paraId="294A46B1" w14:textId="77777777" w:rsidR="00681E4B" w:rsidRDefault="00681E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DA8D0" w14:textId="77777777" w:rsidR="00406BDA" w:rsidRPr="00170EB4" w:rsidRDefault="00406BDA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noProof/>
        <w:color w:val="808080" w:themeColor="background1" w:themeShade="80"/>
        <w:lang w:eastAsia="sv-SE"/>
      </w:rPr>
      <w:drawing>
        <wp:anchor distT="0" distB="0" distL="114300" distR="114300" simplePos="0" relativeHeight="251659264" behindDoc="0" locked="0" layoutInCell="1" allowOverlap="1" wp14:anchorId="1E6566AB" wp14:editId="33207395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1372235" cy="828675"/>
          <wp:effectExtent l="0" t="0" r="0" b="0"/>
          <wp:wrapSquare wrapText="bothSides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dpi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0EB4">
      <w:rPr>
        <w:rFonts w:ascii="Arial" w:hAnsi="Arial" w:cs="Arial"/>
        <w:b/>
        <w:color w:val="808080" w:themeColor="background1" w:themeShade="80"/>
      </w:rPr>
      <w:t>Brf Skogslunden</w:t>
    </w:r>
  </w:p>
  <w:p w14:paraId="7A31F87E" w14:textId="77777777" w:rsidR="00406BDA" w:rsidRPr="00170EB4" w:rsidRDefault="00406BDA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Lövskogsvägen 5</w:t>
    </w:r>
  </w:p>
  <w:p w14:paraId="6A16FE2B" w14:textId="77777777" w:rsidR="00406BDA" w:rsidRPr="00170EB4" w:rsidRDefault="00406BDA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135 37 Tyresö</w:t>
    </w:r>
  </w:p>
  <w:p w14:paraId="0F21B654" w14:textId="77777777" w:rsidR="00406BDA" w:rsidRDefault="00406BD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11363"/>
    <w:multiLevelType w:val="hybridMultilevel"/>
    <w:tmpl w:val="0AF242EA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55242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3F"/>
    <w:rsid w:val="00406BDA"/>
    <w:rsid w:val="00681E4B"/>
    <w:rsid w:val="007C523F"/>
    <w:rsid w:val="008731FC"/>
    <w:rsid w:val="008B6AB8"/>
    <w:rsid w:val="00C36167"/>
    <w:rsid w:val="00C8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DC54"/>
  <w15:chartTrackingRefBased/>
  <w15:docId w15:val="{B40982CE-374C-40B8-A98F-3A944EFE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23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7C523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C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769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Melander</dc:creator>
  <cp:keywords/>
  <dc:description/>
  <cp:lastModifiedBy>Christina Melander</cp:lastModifiedBy>
  <cp:revision>4</cp:revision>
  <dcterms:created xsi:type="dcterms:W3CDTF">2024-06-17T13:36:00Z</dcterms:created>
  <dcterms:modified xsi:type="dcterms:W3CDTF">2024-08-22T12:48:00Z</dcterms:modified>
</cp:coreProperties>
</file>